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380C" w14:textId="77777777" w:rsidR="00E90EFB" w:rsidRPr="00D92FFA" w:rsidRDefault="000D34FA" w:rsidP="000D34F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92FFA">
        <w:rPr>
          <w:rFonts w:ascii="Arial" w:hAnsi="Arial" w:cs="Arial"/>
          <w:b/>
          <w:bCs/>
          <w:sz w:val="36"/>
          <w:szCs w:val="36"/>
        </w:rPr>
        <w:t>Scenario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3685"/>
        <w:gridCol w:w="3969"/>
      </w:tblGrid>
      <w:tr w:rsidR="000D34FA" w:rsidRPr="001E6493" w14:paraId="66267DE5" w14:textId="77777777" w:rsidTr="000D34FA">
        <w:tc>
          <w:tcPr>
            <w:tcW w:w="13745" w:type="dxa"/>
            <w:gridSpan w:val="4"/>
          </w:tcPr>
          <w:p w14:paraId="7E2ED822" w14:textId="77777777" w:rsidR="000D34FA" w:rsidRPr="001E6493" w:rsidRDefault="000D34FA" w:rsidP="000D34FA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92FFA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Situation: you forget your friend’s </w:t>
            </w:r>
            <w:proofErr w:type="gramStart"/>
            <w:r w:rsidRPr="00D92FFA">
              <w:rPr>
                <w:rFonts w:ascii="Arial" w:hAnsi="Arial" w:cs="Arial"/>
                <w:i/>
                <w:iCs/>
                <w:sz w:val="28"/>
                <w:szCs w:val="28"/>
              </w:rPr>
              <w:t>birthday</w:t>
            </w:r>
            <w:proofErr w:type="gramEnd"/>
            <w:r w:rsidRPr="00D92FFA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 and they call you to remind you. These are the feelings and thoughts, and maybe behaviours that would go with your various self-conscious emotions:</w:t>
            </w:r>
          </w:p>
        </w:tc>
      </w:tr>
      <w:tr w:rsidR="000D34FA" w:rsidRPr="001E6493" w14:paraId="0E137F49" w14:textId="77777777" w:rsidTr="000D34FA">
        <w:tc>
          <w:tcPr>
            <w:tcW w:w="2972" w:type="dxa"/>
          </w:tcPr>
          <w:p w14:paraId="6DB8A99B" w14:textId="77777777" w:rsidR="000D34FA" w:rsidRPr="00D92FFA" w:rsidRDefault="000D34FA" w:rsidP="000D34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External shame</w:t>
            </w:r>
          </w:p>
        </w:tc>
        <w:tc>
          <w:tcPr>
            <w:tcW w:w="3119" w:type="dxa"/>
          </w:tcPr>
          <w:p w14:paraId="604FA355" w14:textId="77777777" w:rsidR="000D34FA" w:rsidRPr="00D92FFA" w:rsidRDefault="000D34FA" w:rsidP="000D34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Internal shame</w:t>
            </w:r>
          </w:p>
        </w:tc>
        <w:tc>
          <w:tcPr>
            <w:tcW w:w="3685" w:type="dxa"/>
          </w:tcPr>
          <w:p w14:paraId="6A39CFD0" w14:textId="77777777" w:rsidR="000D34FA" w:rsidRPr="00D92FFA" w:rsidRDefault="000D34FA" w:rsidP="000D34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Humiliation</w:t>
            </w:r>
          </w:p>
        </w:tc>
        <w:tc>
          <w:tcPr>
            <w:tcW w:w="3969" w:type="dxa"/>
          </w:tcPr>
          <w:p w14:paraId="46E659E5" w14:textId="77777777" w:rsidR="000D34FA" w:rsidRPr="00D92FFA" w:rsidRDefault="000D34FA" w:rsidP="000D34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Guilt</w:t>
            </w:r>
          </w:p>
        </w:tc>
      </w:tr>
      <w:tr w:rsidR="000D34FA" w:rsidRPr="001E6493" w14:paraId="70E0BF58" w14:textId="77777777" w:rsidTr="000D34FA">
        <w:trPr>
          <w:trHeight w:val="6961"/>
        </w:trPr>
        <w:tc>
          <w:tcPr>
            <w:tcW w:w="2972" w:type="dxa"/>
          </w:tcPr>
          <w:p w14:paraId="1D06C5E0" w14:textId="77777777" w:rsidR="000D34FA" w:rsidRPr="00D92FFA" w:rsidRDefault="000D34FA" w:rsidP="000D34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7E1D840" w14:textId="77777777" w:rsidR="000D34FA" w:rsidRPr="00D92FFA" w:rsidRDefault="000D34FA" w:rsidP="000D34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1E31D9BB" w14:textId="77777777" w:rsidR="000D34FA" w:rsidRPr="00D92FFA" w:rsidRDefault="000D34FA" w:rsidP="001E649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97AA389" w14:textId="77777777" w:rsidR="000D34FA" w:rsidRPr="00D92FFA" w:rsidRDefault="000D34FA" w:rsidP="000D34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D34FA" w:rsidRPr="001E6493" w14:paraId="636F64E7" w14:textId="77777777" w:rsidTr="000D34FA">
        <w:trPr>
          <w:trHeight w:val="6086"/>
        </w:trPr>
        <w:tc>
          <w:tcPr>
            <w:tcW w:w="13745" w:type="dxa"/>
            <w:gridSpan w:val="4"/>
          </w:tcPr>
          <w:p w14:paraId="7919877B" w14:textId="77777777" w:rsidR="000D34FA" w:rsidRPr="001E6493" w:rsidRDefault="000D34FA" w:rsidP="000D34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How would you Compassionate </w:t>
            </w:r>
            <w:proofErr w:type="spellStart"/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Self help</w:t>
            </w:r>
            <w:proofErr w:type="spellEnd"/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you?</w:t>
            </w:r>
          </w:p>
        </w:tc>
      </w:tr>
    </w:tbl>
    <w:p w14:paraId="437EEF6C" w14:textId="77777777" w:rsidR="000D34FA" w:rsidRPr="001E6493" w:rsidRDefault="000D34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7B3E596" w14:textId="77777777" w:rsidR="000D34FA" w:rsidRPr="001E6493" w:rsidRDefault="000D34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B7BA626" w14:textId="77777777" w:rsidR="000D34FA" w:rsidRPr="001E6493" w:rsidRDefault="000D34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1A1E6FB" w14:textId="77777777" w:rsidR="000D34FA" w:rsidRPr="001E6493" w:rsidRDefault="000D34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B270999" w14:textId="77777777" w:rsidR="000D34FA" w:rsidRDefault="000D34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FACF86E" w14:textId="77777777" w:rsidR="00D92FFA" w:rsidRDefault="00D92F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6E29F77" w14:textId="77777777" w:rsidR="00D92FFA" w:rsidRPr="001E6493" w:rsidRDefault="00D92F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3A7E0F6" w14:textId="77777777" w:rsidR="000D34FA" w:rsidRPr="00D92FFA" w:rsidRDefault="000D34FA" w:rsidP="000D34F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92FFA">
        <w:rPr>
          <w:rFonts w:ascii="Arial" w:hAnsi="Arial" w:cs="Arial"/>
          <w:b/>
          <w:bCs/>
          <w:sz w:val="36"/>
          <w:szCs w:val="36"/>
        </w:rPr>
        <w:lastRenderedPageBreak/>
        <w:t>Scenario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3685"/>
        <w:gridCol w:w="3969"/>
      </w:tblGrid>
      <w:tr w:rsidR="000D34FA" w:rsidRPr="001E6493" w14:paraId="0EFE2117" w14:textId="77777777" w:rsidTr="00E46DCC">
        <w:tc>
          <w:tcPr>
            <w:tcW w:w="13745" w:type="dxa"/>
            <w:gridSpan w:val="4"/>
          </w:tcPr>
          <w:p w14:paraId="1A6E27EB" w14:textId="77777777" w:rsidR="000D34FA" w:rsidRPr="00D92FFA" w:rsidRDefault="000D34FA" w:rsidP="00E46DCC">
            <w:pPr>
              <w:jc w:val="center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D92FFA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Situation: you lose your temper with your </w:t>
            </w:r>
            <w:proofErr w:type="gramStart"/>
            <w:r w:rsidRPr="00D92FFA">
              <w:rPr>
                <w:rFonts w:ascii="Arial" w:hAnsi="Arial" w:cs="Arial"/>
                <w:i/>
                <w:iCs/>
                <w:sz w:val="28"/>
                <w:szCs w:val="28"/>
              </w:rPr>
              <w:t>children</w:t>
            </w:r>
            <w:proofErr w:type="gramEnd"/>
            <w:r w:rsidRPr="00D92FFA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 and you are rushing around shouting at them. These are the feelings and thoughts and maybe behaviours that would go with your various self-conscious emotions:</w:t>
            </w:r>
          </w:p>
        </w:tc>
      </w:tr>
      <w:tr w:rsidR="000D34FA" w:rsidRPr="001E6493" w14:paraId="350ABEDE" w14:textId="77777777" w:rsidTr="00E46DCC">
        <w:tc>
          <w:tcPr>
            <w:tcW w:w="2972" w:type="dxa"/>
          </w:tcPr>
          <w:p w14:paraId="4648241B" w14:textId="77777777" w:rsidR="000D34FA" w:rsidRPr="00D92FFA" w:rsidRDefault="000D34FA" w:rsidP="00E46DC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External shame</w:t>
            </w:r>
          </w:p>
        </w:tc>
        <w:tc>
          <w:tcPr>
            <w:tcW w:w="3119" w:type="dxa"/>
          </w:tcPr>
          <w:p w14:paraId="589DF4DA" w14:textId="77777777" w:rsidR="000D34FA" w:rsidRPr="00D92FFA" w:rsidRDefault="000D34FA" w:rsidP="00E46DC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Internal shame</w:t>
            </w:r>
          </w:p>
        </w:tc>
        <w:tc>
          <w:tcPr>
            <w:tcW w:w="3685" w:type="dxa"/>
          </w:tcPr>
          <w:p w14:paraId="3EC72F41" w14:textId="77777777" w:rsidR="000D34FA" w:rsidRPr="00D92FFA" w:rsidRDefault="000D34FA" w:rsidP="00E46DC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Humiliation</w:t>
            </w:r>
          </w:p>
        </w:tc>
        <w:tc>
          <w:tcPr>
            <w:tcW w:w="3969" w:type="dxa"/>
          </w:tcPr>
          <w:p w14:paraId="7A6CA534" w14:textId="77777777" w:rsidR="000D34FA" w:rsidRPr="00D92FFA" w:rsidRDefault="000D34FA" w:rsidP="00E46DC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Guilt</w:t>
            </w:r>
          </w:p>
        </w:tc>
      </w:tr>
      <w:tr w:rsidR="000D34FA" w:rsidRPr="001E6493" w14:paraId="1E12368C" w14:textId="77777777" w:rsidTr="000D34FA">
        <w:trPr>
          <w:trHeight w:val="6726"/>
        </w:trPr>
        <w:tc>
          <w:tcPr>
            <w:tcW w:w="2972" w:type="dxa"/>
          </w:tcPr>
          <w:p w14:paraId="7849119A" w14:textId="77777777" w:rsidR="000D34FA" w:rsidRPr="001E6493" w:rsidRDefault="000D34FA" w:rsidP="00E46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263541AD" w14:textId="77777777" w:rsidR="000D34FA" w:rsidRPr="001E6493" w:rsidRDefault="000D34FA" w:rsidP="00E46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253FB8" w14:textId="77777777" w:rsidR="000D34FA" w:rsidRPr="001E6493" w:rsidRDefault="000D34FA" w:rsidP="00E46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0A66B1" w14:textId="77777777" w:rsidR="000D34FA" w:rsidRPr="001E6493" w:rsidRDefault="000D34FA" w:rsidP="00E46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D34FA" w:rsidRPr="001E6493" w14:paraId="4E62B044" w14:textId="77777777" w:rsidTr="00E46DCC">
        <w:trPr>
          <w:trHeight w:val="6086"/>
        </w:trPr>
        <w:tc>
          <w:tcPr>
            <w:tcW w:w="13745" w:type="dxa"/>
            <w:gridSpan w:val="4"/>
          </w:tcPr>
          <w:p w14:paraId="3BC34CB6" w14:textId="77777777" w:rsidR="000D34FA" w:rsidRPr="001E6493" w:rsidRDefault="000D34FA" w:rsidP="00E46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How would you Compassionate </w:t>
            </w:r>
            <w:proofErr w:type="spellStart"/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Self help</w:t>
            </w:r>
            <w:proofErr w:type="spellEnd"/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you?</w:t>
            </w:r>
          </w:p>
        </w:tc>
      </w:tr>
    </w:tbl>
    <w:p w14:paraId="3B110BDA" w14:textId="77777777" w:rsidR="000D34FA" w:rsidRPr="001E6493" w:rsidRDefault="000D34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8007A4C" w14:textId="77777777" w:rsidR="000D34FA" w:rsidRPr="001E6493" w:rsidRDefault="000D34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5606FC0" w14:textId="77777777" w:rsidR="000D34FA" w:rsidRPr="001E6493" w:rsidRDefault="000D34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AC1728" w14:textId="77777777" w:rsidR="000D34FA" w:rsidRDefault="000D34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E74EC59" w14:textId="77777777" w:rsidR="00D92FFA" w:rsidRDefault="00D92F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7559EEE" w14:textId="77777777" w:rsidR="00D92FFA" w:rsidRPr="001E6493" w:rsidRDefault="00D92F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8011D6B" w14:textId="77777777" w:rsidR="000D34FA" w:rsidRPr="001E6493" w:rsidRDefault="000D34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DD25B13" w14:textId="77777777" w:rsidR="000D34FA" w:rsidRPr="00D92FFA" w:rsidRDefault="000D34FA" w:rsidP="000D34F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92FFA">
        <w:rPr>
          <w:rFonts w:ascii="Arial" w:hAnsi="Arial" w:cs="Arial"/>
          <w:b/>
          <w:bCs/>
          <w:sz w:val="36"/>
          <w:szCs w:val="36"/>
        </w:rPr>
        <w:lastRenderedPageBreak/>
        <w:t>Scenario 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3685"/>
        <w:gridCol w:w="3969"/>
      </w:tblGrid>
      <w:tr w:rsidR="000D34FA" w:rsidRPr="001E6493" w14:paraId="334AA90C" w14:textId="77777777" w:rsidTr="00E46DCC">
        <w:tc>
          <w:tcPr>
            <w:tcW w:w="13745" w:type="dxa"/>
            <w:gridSpan w:val="4"/>
          </w:tcPr>
          <w:p w14:paraId="39FCD380" w14:textId="77777777" w:rsidR="000D34FA" w:rsidRPr="00D92FFA" w:rsidRDefault="000D34FA" w:rsidP="00E46DCC">
            <w:pPr>
              <w:jc w:val="center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D92FFA">
              <w:rPr>
                <w:rFonts w:ascii="Arial" w:hAnsi="Arial" w:cs="Arial"/>
                <w:i/>
                <w:iCs/>
                <w:sz w:val="28"/>
                <w:szCs w:val="28"/>
              </w:rPr>
              <w:t>Situation: think of a personal problem, where you somehow behaved ‘wrongly’ towards someone. These are the feelings and thoughts and maybe behaviours that would go with your various self-conscious emotions:</w:t>
            </w:r>
          </w:p>
        </w:tc>
      </w:tr>
      <w:tr w:rsidR="000D34FA" w:rsidRPr="001E6493" w14:paraId="34D83868" w14:textId="77777777" w:rsidTr="00E46DCC">
        <w:tc>
          <w:tcPr>
            <w:tcW w:w="2972" w:type="dxa"/>
          </w:tcPr>
          <w:p w14:paraId="5243F924" w14:textId="77777777" w:rsidR="000D34FA" w:rsidRPr="00D92FFA" w:rsidRDefault="000D34FA" w:rsidP="00E46DC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External shame</w:t>
            </w:r>
          </w:p>
        </w:tc>
        <w:tc>
          <w:tcPr>
            <w:tcW w:w="3119" w:type="dxa"/>
          </w:tcPr>
          <w:p w14:paraId="14B9B45F" w14:textId="77777777" w:rsidR="000D34FA" w:rsidRPr="00D92FFA" w:rsidRDefault="000D34FA" w:rsidP="00E46DC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Internal shame</w:t>
            </w:r>
          </w:p>
        </w:tc>
        <w:tc>
          <w:tcPr>
            <w:tcW w:w="3685" w:type="dxa"/>
          </w:tcPr>
          <w:p w14:paraId="33494F45" w14:textId="77777777" w:rsidR="000D34FA" w:rsidRPr="00D92FFA" w:rsidRDefault="000D34FA" w:rsidP="00E46DC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Humiliation</w:t>
            </w:r>
          </w:p>
        </w:tc>
        <w:tc>
          <w:tcPr>
            <w:tcW w:w="3969" w:type="dxa"/>
          </w:tcPr>
          <w:p w14:paraId="1E72CABB" w14:textId="77777777" w:rsidR="000D34FA" w:rsidRPr="00D92FFA" w:rsidRDefault="000D34FA" w:rsidP="00E46DC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Guilt</w:t>
            </w:r>
          </w:p>
        </w:tc>
      </w:tr>
      <w:tr w:rsidR="000D34FA" w:rsidRPr="001E6493" w14:paraId="3A839601" w14:textId="77777777" w:rsidTr="00E46DCC">
        <w:trPr>
          <w:trHeight w:val="6726"/>
        </w:trPr>
        <w:tc>
          <w:tcPr>
            <w:tcW w:w="2972" w:type="dxa"/>
          </w:tcPr>
          <w:p w14:paraId="65F8CAC4" w14:textId="77777777" w:rsidR="000D34FA" w:rsidRPr="001E6493" w:rsidRDefault="000D34FA" w:rsidP="00E46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1487AB01" w14:textId="77777777" w:rsidR="000D34FA" w:rsidRPr="001E6493" w:rsidRDefault="000D34FA" w:rsidP="00E46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B80B1F" w14:textId="77777777" w:rsidR="000D34FA" w:rsidRPr="001E6493" w:rsidRDefault="000D34FA" w:rsidP="00E46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68F8239" w14:textId="77777777" w:rsidR="000D34FA" w:rsidRPr="001E6493" w:rsidRDefault="000D34FA" w:rsidP="00E46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D34FA" w:rsidRPr="001E6493" w14:paraId="5E523D42" w14:textId="77777777" w:rsidTr="00E46DCC">
        <w:trPr>
          <w:trHeight w:val="6086"/>
        </w:trPr>
        <w:tc>
          <w:tcPr>
            <w:tcW w:w="13745" w:type="dxa"/>
            <w:gridSpan w:val="4"/>
          </w:tcPr>
          <w:p w14:paraId="651E8146" w14:textId="77777777" w:rsidR="000D34FA" w:rsidRPr="001E6493" w:rsidRDefault="000D34FA" w:rsidP="00E46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How would you Compassionate </w:t>
            </w:r>
            <w:proofErr w:type="spellStart"/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>Self help</w:t>
            </w:r>
            <w:proofErr w:type="spellEnd"/>
            <w:r w:rsidRPr="00D92FF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you?</w:t>
            </w:r>
          </w:p>
        </w:tc>
      </w:tr>
    </w:tbl>
    <w:p w14:paraId="1404FD39" w14:textId="77777777" w:rsidR="000D34FA" w:rsidRPr="001E6493" w:rsidRDefault="000D34FA" w:rsidP="000D34FA">
      <w:pPr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0D34FA" w:rsidRPr="001E6493" w:rsidSect="000D34FA">
      <w:headerReference w:type="even" r:id="rId6"/>
      <w:headerReference w:type="default" r:id="rId7"/>
      <w:headerReference w:type="first" r:id="rId8"/>
      <w:pgSz w:w="16838" w:h="11906" w:orient="landscape"/>
      <w:pgMar w:top="1440" w:right="1440" w:bottom="1440" w:left="1440" w:header="17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652F9" w14:textId="77777777" w:rsidR="000C5B18" w:rsidRDefault="000C5B18" w:rsidP="000D34FA">
      <w:pPr>
        <w:spacing w:after="0" w:line="240" w:lineRule="auto"/>
      </w:pPr>
      <w:r>
        <w:separator/>
      </w:r>
    </w:p>
  </w:endnote>
  <w:endnote w:type="continuationSeparator" w:id="0">
    <w:p w14:paraId="1DEA70BB" w14:textId="77777777" w:rsidR="000C5B18" w:rsidRDefault="000C5B18" w:rsidP="000D3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8CCB1" w14:textId="77777777" w:rsidR="000C5B18" w:rsidRDefault="000C5B18" w:rsidP="000D34FA">
      <w:pPr>
        <w:spacing w:after="0" w:line="240" w:lineRule="auto"/>
      </w:pPr>
      <w:r>
        <w:separator/>
      </w:r>
    </w:p>
  </w:footnote>
  <w:footnote w:type="continuationSeparator" w:id="0">
    <w:p w14:paraId="1EAF5483" w14:textId="77777777" w:rsidR="000C5B18" w:rsidRDefault="000C5B18" w:rsidP="000D3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FB083" w14:textId="77777777" w:rsidR="000D34FA" w:rsidRDefault="000D34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F170DF" wp14:editId="2FC2282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1237480093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F169CD" w14:textId="77777777" w:rsidR="000D34FA" w:rsidRPr="000D34FA" w:rsidRDefault="000D34FA" w:rsidP="000D34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0D34F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F170D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60.05pt;height:31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" filled="f" stroked="f">
              <v:textbox style="mso-fit-shape-to-text:t" inset="20pt,15pt,0,0">
                <w:txbxContent>
                  <w:p w14:paraId="01F169CD" w14:textId="77777777" w:rsidR="000D34FA" w:rsidRPr="000D34FA" w:rsidRDefault="000D34FA" w:rsidP="000D34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0D34FA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6979"/>
      <w:gridCol w:w="6979"/>
    </w:tblGrid>
    <w:tr w:rsidR="00D00880" w14:paraId="37B42021" w14:textId="77777777">
      <w:trPr>
        <w:jc w:val="center"/>
      </w:trPr>
      <w:tc>
        <w:tcPr>
          <w:tcW w:w="6979" w:type="dxa"/>
          <w:shd w:val="clear" w:color="auto" w:fill="1F4FBC"/>
          <w:vAlign w:val="center"/>
        </w:tcPr>
        <w:p w14:paraId="67D75C56" w14:textId="77777777" w:rsidR="00D00880" w:rsidRDefault="00584985">
          <w:pPr>
            <w:spacing w:after="0"/>
          </w:pPr>
          <w:r>
            <w:rPr>
              <w:rFonts w:ascii="Arial" w:hAnsi="Arial"/>
              <w:color w:val="FFFFFF"/>
              <w:sz w:val="44"/>
            </w:rPr>
            <w:t>SOOTHE Group</w:t>
          </w:r>
        </w:p>
        <w:p w14:paraId="4BFE3A77" w14:textId="77777777" w:rsidR="00D00880" w:rsidRDefault="00584985">
          <w:pPr>
            <w:spacing w:after="0"/>
          </w:pPr>
          <w:r>
            <w:rPr>
              <w:rFonts w:ascii="Arial" w:hAnsi="Arial"/>
              <w:color w:val="DCE6FF"/>
              <w:sz w:val="14"/>
            </w:rPr>
            <w:t>________________________________</w:t>
          </w:r>
        </w:p>
        <w:p w14:paraId="7315BE4B" w14:textId="77777777" w:rsidR="00D00880" w:rsidRDefault="00584985">
          <w:pPr>
            <w:spacing w:after="0"/>
          </w:pPr>
          <w:r>
            <w:rPr>
              <w:rFonts w:ascii="Arial" w:hAnsi="Arial"/>
              <w:i/>
              <w:color w:val="FFFFFF"/>
              <w:sz w:val="11"/>
            </w:rPr>
            <w:t>Supporting Ourselves and Others Through Healing and Empowerment</w:t>
          </w:r>
        </w:p>
      </w:tc>
      <w:tc>
        <w:tcPr>
          <w:tcW w:w="6979" w:type="dxa"/>
          <w:shd w:val="clear" w:color="auto" w:fill="1F4FBC"/>
          <w:vAlign w:val="center"/>
        </w:tcPr>
        <w:p w14:paraId="243245FF" w14:textId="77777777" w:rsidR="00D00880" w:rsidRDefault="00584985">
          <w:pPr>
            <w:jc w:val="center"/>
          </w:pPr>
          <w:r>
            <w:rPr>
              <w:noProof/>
            </w:rPr>
            <w:drawing>
              <wp:inline distT="0" distB="0" distL="0" distR="0" wp14:anchorId="5B6FD6A2" wp14:editId="6C89EA61">
                <wp:extent cx="566928" cy="63621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oothe_lotus_crop_batc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28" cy="636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C75A2" w14:textId="77777777" w:rsidR="000D34FA" w:rsidRDefault="000D34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69D276" wp14:editId="6E4D967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88595215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427C70" w14:textId="77777777" w:rsidR="000D34FA" w:rsidRPr="000D34FA" w:rsidRDefault="000D34FA" w:rsidP="000D34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0D34F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9D2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60.05pt;height:31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" filled="f" stroked="f">
              <v:textbox style="mso-fit-shape-to-text:t" inset="20pt,15pt,0,0">
                <w:txbxContent>
                  <w:p w14:paraId="05427C70" w14:textId="77777777" w:rsidR="000D34FA" w:rsidRPr="000D34FA" w:rsidRDefault="000D34FA" w:rsidP="000D34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0D34FA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FA"/>
    <w:rsid w:val="000C5B18"/>
    <w:rsid w:val="000D34FA"/>
    <w:rsid w:val="001E6493"/>
    <w:rsid w:val="002D154F"/>
    <w:rsid w:val="00473DFA"/>
    <w:rsid w:val="00584985"/>
    <w:rsid w:val="00585EF1"/>
    <w:rsid w:val="007B7AC3"/>
    <w:rsid w:val="00CD75D1"/>
    <w:rsid w:val="00D00880"/>
    <w:rsid w:val="00D92FFA"/>
    <w:rsid w:val="00E9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624FE"/>
  <w15:chartTrackingRefBased/>
  <w15:docId w15:val="{14D2D78C-187B-4E60-90D1-D8C0E065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4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4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4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4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4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4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4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4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4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4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4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4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4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34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4FA"/>
  </w:style>
  <w:style w:type="table" w:styleId="TableGrid">
    <w:name w:val="Table Grid"/>
    <w:basedOn w:val="TableNormal"/>
    <w:uiPriority w:val="39"/>
    <w:rsid w:val="000D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83b3fa-365b-4fa2-9885-a560b35483b3}" enabled="1" method="Standard" siteId="{df7f7579-3e9c-4a7e-b844-420280f53859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</Words>
  <Characters>813</Characters>
  <Application>Microsoft Office Word</Application>
  <DocSecurity>0</DocSecurity>
  <Lines>6</Lines>
  <Paragraphs>1</Paragraphs>
  <ScaleCrop>false</ScaleCrop>
  <Company>Swinburne University Of Technology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Radatti</dc:creator>
  <cp:keywords/>
  <dc:description/>
  <cp:lastModifiedBy>Simone Radatti</cp:lastModifiedBy>
  <cp:revision>4</cp:revision>
  <cp:lastPrinted>2026-06-01T05:22:00Z</cp:lastPrinted>
  <dcterms:created xsi:type="dcterms:W3CDTF">2026-08-20T23:51:00Z</dcterms:created>
  <dcterms:modified xsi:type="dcterms:W3CDTF">2026-08-21T00:06:00Z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d0063964-ecbf-40b2-aa60-031c93f75c76</vt:lpwstr>
  </property>
  <property fmtid="{D5CDD505-2E9C-101B-9397-08002B2CF9AE}" pid="3" name="ClassificationContentMarkingHeaderShapeIds">
    <vt:lpwstr>547db0f,49c2729d,a477ce7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Internal</vt:lpwstr>
  </property>
</Properties>
</file>